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="-318" w:tblpY="-818"/>
        <w:tblW w:w="15769" w:type="dxa"/>
        <w:tblLayout w:type="fixed"/>
        <w:tblLook w:val="04A0"/>
      </w:tblPr>
      <w:tblGrid>
        <w:gridCol w:w="534"/>
        <w:gridCol w:w="567"/>
        <w:gridCol w:w="567"/>
        <w:gridCol w:w="708"/>
        <w:gridCol w:w="636"/>
        <w:gridCol w:w="567"/>
        <w:gridCol w:w="640"/>
        <w:gridCol w:w="851"/>
        <w:gridCol w:w="850"/>
        <w:gridCol w:w="709"/>
        <w:gridCol w:w="352"/>
        <w:gridCol w:w="709"/>
        <w:gridCol w:w="709"/>
        <w:gridCol w:w="781"/>
        <w:gridCol w:w="851"/>
        <w:gridCol w:w="567"/>
        <w:gridCol w:w="583"/>
        <w:gridCol w:w="478"/>
        <w:gridCol w:w="425"/>
        <w:gridCol w:w="640"/>
        <w:gridCol w:w="567"/>
        <w:gridCol w:w="302"/>
        <w:gridCol w:w="544"/>
        <w:gridCol w:w="641"/>
        <w:gridCol w:w="447"/>
        <w:gridCol w:w="544"/>
      </w:tblGrid>
      <w:tr w:rsidR="008D2542" w:rsidRPr="006B38EA" w:rsidTr="008D2542">
        <w:tc>
          <w:tcPr>
            <w:tcW w:w="534" w:type="dxa"/>
            <w:tcBorders>
              <w:top w:val="single" w:sz="4" w:space="0" w:color="auto"/>
              <w:tl2br w:val="single" w:sz="4" w:space="0" w:color="000000" w:themeColor="text1"/>
            </w:tcBorders>
          </w:tcPr>
          <w:p w:rsidR="002B39E6" w:rsidRPr="006B38EA" w:rsidRDefault="002B39E6" w:rsidP="008D254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вар.</w:t>
            </w:r>
          </w:p>
          <w:p w:rsidR="002B39E6" w:rsidRPr="006B38EA" w:rsidRDefault="002B39E6" w:rsidP="008D2542">
            <w:pPr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 xml:space="preserve">№ </w:t>
            </w:r>
          </w:p>
        </w:tc>
        <w:tc>
          <w:tcPr>
            <w:tcW w:w="567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636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40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52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781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851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83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478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425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640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67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302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44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641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447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44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25</w:t>
            </w:r>
          </w:p>
        </w:tc>
      </w:tr>
      <w:tr w:rsidR="008D2542" w:rsidRPr="006B38EA" w:rsidTr="008D2542">
        <w:tc>
          <w:tcPr>
            <w:tcW w:w="534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7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567" w:type="dxa"/>
          </w:tcPr>
          <w:p w:rsidR="002B39E6" w:rsidRPr="006B38EA" w:rsidRDefault="00647C1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708" w:type="dxa"/>
          </w:tcPr>
          <w:p w:rsidR="002B39E6" w:rsidRPr="006B38EA" w:rsidRDefault="00BA2FD9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636" w:type="dxa"/>
          </w:tcPr>
          <w:p w:rsidR="002B39E6" w:rsidRPr="006B38EA" w:rsidRDefault="004727D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67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640" w:type="dxa"/>
          </w:tcPr>
          <w:p w:rsidR="002B39E6" w:rsidRPr="006B38EA" w:rsidRDefault="00B50AB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851" w:type="dxa"/>
          </w:tcPr>
          <w:p w:rsidR="002B39E6" w:rsidRPr="006B38EA" w:rsidRDefault="000E365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850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709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352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709" w:type="dxa"/>
          </w:tcPr>
          <w:p w:rsidR="002B39E6" w:rsidRPr="006B38EA" w:rsidRDefault="001000F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709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78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85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67" w:type="dxa"/>
          </w:tcPr>
          <w:p w:rsidR="002B39E6" w:rsidRPr="006B38EA" w:rsidRDefault="000B537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83" w:type="dxa"/>
          </w:tcPr>
          <w:p w:rsidR="002B39E6" w:rsidRPr="006B38EA" w:rsidRDefault="00190B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478" w:type="dxa"/>
          </w:tcPr>
          <w:p w:rsidR="002B39E6" w:rsidRPr="006B38EA" w:rsidRDefault="009E2F8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425" w:type="dxa"/>
          </w:tcPr>
          <w:p w:rsidR="002B39E6" w:rsidRPr="006B38EA" w:rsidRDefault="009873F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640" w:type="dxa"/>
          </w:tcPr>
          <w:p w:rsidR="002B39E6" w:rsidRPr="006B38EA" w:rsidRDefault="00A50C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67" w:type="dxa"/>
          </w:tcPr>
          <w:p w:rsidR="002B39E6" w:rsidRPr="006B38EA" w:rsidRDefault="00D1685D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302" w:type="dxa"/>
          </w:tcPr>
          <w:p w:rsidR="002B39E6" w:rsidRPr="006B38EA" w:rsidRDefault="004D3E0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544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641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447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44" w:type="dxa"/>
          </w:tcPr>
          <w:p w:rsidR="002B39E6" w:rsidRPr="006B38EA" w:rsidRDefault="008D2542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</w:tr>
      <w:tr w:rsidR="008D2542" w:rsidRPr="006B38EA" w:rsidTr="008D2542">
        <w:tc>
          <w:tcPr>
            <w:tcW w:w="534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67" w:type="dxa"/>
          </w:tcPr>
          <w:p w:rsidR="002B39E6" w:rsidRPr="006B38EA" w:rsidRDefault="00647C1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708" w:type="dxa"/>
          </w:tcPr>
          <w:p w:rsidR="002B39E6" w:rsidRPr="006B38EA" w:rsidRDefault="00BA2FD9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13,95</w:t>
            </w:r>
          </w:p>
        </w:tc>
        <w:tc>
          <w:tcPr>
            <w:tcW w:w="636" w:type="dxa"/>
          </w:tcPr>
          <w:p w:rsidR="002B39E6" w:rsidRPr="006B38EA" w:rsidRDefault="004727D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7,84</w:t>
            </w:r>
          </w:p>
        </w:tc>
        <w:tc>
          <w:tcPr>
            <w:tcW w:w="567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4,95</w:t>
            </w:r>
          </w:p>
        </w:tc>
        <w:tc>
          <w:tcPr>
            <w:tcW w:w="640" w:type="dxa"/>
          </w:tcPr>
          <w:p w:rsidR="002B39E6" w:rsidRPr="006B38EA" w:rsidRDefault="00B50AB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  <w:tc>
          <w:tcPr>
            <w:tcW w:w="851" w:type="dxa"/>
          </w:tcPr>
          <w:p w:rsidR="002B39E6" w:rsidRPr="006B38EA" w:rsidRDefault="000E365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243300</w:t>
            </w:r>
          </w:p>
        </w:tc>
        <w:tc>
          <w:tcPr>
            <w:tcW w:w="850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242350</w:t>
            </w:r>
          </w:p>
        </w:tc>
        <w:tc>
          <w:tcPr>
            <w:tcW w:w="709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11,06</w:t>
            </w:r>
          </w:p>
        </w:tc>
        <w:tc>
          <w:tcPr>
            <w:tcW w:w="352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709" w:type="dxa"/>
          </w:tcPr>
          <w:p w:rsidR="002B39E6" w:rsidRPr="006B38EA" w:rsidRDefault="001000F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709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11,06</w:t>
            </w:r>
          </w:p>
        </w:tc>
        <w:tc>
          <w:tcPr>
            <w:tcW w:w="78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242350</w:t>
            </w:r>
          </w:p>
        </w:tc>
        <w:tc>
          <w:tcPr>
            <w:tcW w:w="85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243300</w:t>
            </w:r>
          </w:p>
        </w:tc>
        <w:tc>
          <w:tcPr>
            <w:tcW w:w="567" w:type="dxa"/>
          </w:tcPr>
          <w:p w:rsidR="002B39E6" w:rsidRPr="006B38EA" w:rsidRDefault="000B537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1,26</w:t>
            </w:r>
          </w:p>
        </w:tc>
        <w:tc>
          <w:tcPr>
            <w:tcW w:w="583" w:type="dxa"/>
          </w:tcPr>
          <w:p w:rsidR="002B39E6" w:rsidRPr="006B38EA" w:rsidRDefault="00190B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4,95</w:t>
            </w:r>
          </w:p>
        </w:tc>
        <w:tc>
          <w:tcPr>
            <w:tcW w:w="478" w:type="dxa"/>
          </w:tcPr>
          <w:p w:rsidR="002B39E6" w:rsidRPr="006B38EA" w:rsidRDefault="009E2F8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425" w:type="dxa"/>
          </w:tcPr>
          <w:p w:rsidR="002B39E6" w:rsidRPr="006B38EA" w:rsidRDefault="009873F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640" w:type="dxa"/>
          </w:tcPr>
          <w:p w:rsidR="002B39E6" w:rsidRPr="006B38EA" w:rsidRDefault="00A50C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13,95</w:t>
            </w:r>
          </w:p>
        </w:tc>
        <w:tc>
          <w:tcPr>
            <w:tcW w:w="567" w:type="dxa"/>
          </w:tcPr>
          <w:p w:rsidR="002B39E6" w:rsidRPr="006B38EA" w:rsidRDefault="00D1685D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7,84</w:t>
            </w:r>
          </w:p>
        </w:tc>
        <w:tc>
          <w:tcPr>
            <w:tcW w:w="302" w:type="dxa"/>
          </w:tcPr>
          <w:p w:rsidR="002B39E6" w:rsidRPr="006B38EA" w:rsidRDefault="004D3E0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44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641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447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44" w:type="dxa"/>
          </w:tcPr>
          <w:p w:rsidR="002B39E6" w:rsidRPr="006B38EA" w:rsidRDefault="008D2542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</w:tr>
      <w:tr w:rsidR="008D2542" w:rsidRPr="006B38EA" w:rsidTr="008D2542">
        <w:tc>
          <w:tcPr>
            <w:tcW w:w="534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в</w:t>
            </w:r>
          </w:p>
        </w:tc>
        <w:tc>
          <w:tcPr>
            <w:tcW w:w="567" w:type="dxa"/>
          </w:tcPr>
          <w:p w:rsidR="002B39E6" w:rsidRPr="006B38EA" w:rsidRDefault="00647C1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708" w:type="dxa"/>
          </w:tcPr>
          <w:p w:rsidR="002B39E6" w:rsidRPr="006B38EA" w:rsidRDefault="00BA2FD9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в,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е, ж</w:t>
            </w:r>
          </w:p>
        </w:tc>
        <w:tc>
          <w:tcPr>
            <w:tcW w:w="636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в,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</w:p>
        </w:tc>
        <w:tc>
          <w:tcPr>
            <w:tcW w:w="567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149,4</w:t>
            </w:r>
          </w:p>
        </w:tc>
        <w:tc>
          <w:tcPr>
            <w:tcW w:w="640" w:type="dxa"/>
          </w:tcPr>
          <w:p w:rsidR="002B39E6" w:rsidRPr="006B38EA" w:rsidRDefault="00B50AB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851" w:type="dxa"/>
          </w:tcPr>
          <w:p w:rsidR="002B39E6" w:rsidRPr="006B38EA" w:rsidRDefault="000E365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</w:t>
            </w:r>
          </w:p>
        </w:tc>
        <w:tc>
          <w:tcPr>
            <w:tcW w:w="850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709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352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709" w:type="dxa"/>
          </w:tcPr>
          <w:p w:rsidR="002B39E6" w:rsidRPr="006B38EA" w:rsidRDefault="001000F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в</w:t>
            </w:r>
          </w:p>
        </w:tc>
        <w:tc>
          <w:tcPr>
            <w:tcW w:w="709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в,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е, ж</w:t>
            </w:r>
          </w:p>
        </w:tc>
        <w:tc>
          <w:tcPr>
            <w:tcW w:w="78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149,4</w:t>
            </w:r>
          </w:p>
        </w:tc>
        <w:tc>
          <w:tcPr>
            <w:tcW w:w="85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</w:t>
            </w:r>
          </w:p>
        </w:tc>
        <w:tc>
          <w:tcPr>
            <w:tcW w:w="567" w:type="dxa"/>
          </w:tcPr>
          <w:p w:rsidR="002B39E6" w:rsidRPr="006B38EA" w:rsidRDefault="000B537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83" w:type="dxa"/>
          </w:tcPr>
          <w:p w:rsidR="002B39E6" w:rsidRPr="006B38EA" w:rsidRDefault="00190B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478" w:type="dxa"/>
          </w:tcPr>
          <w:p w:rsidR="002B39E6" w:rsidRPr="006B38EA" w:rsidRDefault="009E2F8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в,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</w:p>
        </w:tc>
        <w:tc>
          <w:tcPr>
            <w:tcW w:w="425" w:type="dxa"/>
          </w:tcPr>
          <w:p w:rsidR="002B39E6" w:rsidRPr="006B38EA" w:rsidRDefault="009873F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640" w:type="dxa"/>
          </w:tcPr>
          <w:p w:rsidR="002B39E6" w:rsidRPr="006B38EA" w:rsidRDefault="00A50C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567" w:type="dxa"/>
          </w:tcPr>
          <w:p w:rsidR="002B39E6" w:rsidRPr="006B38EA" w:rsidRDefault="00D1685D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302" w:type="dxa"/>
          </w:tcPr>
          <w:p w:rsidR="002B39E6" w:rsidRPr="006B38EA" w:rsidRDefault="004D3E0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44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641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в</w:t>
            </w:r>
          </w:p>
        </w:tc>
        <w:tc>
          <w:tcPr>
            <w:tcW w:w="447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44" w:type="dxa"/>
          </w:tcPr>
          <w:p w:rsidR="002B39E6" w:rsidRPr="006B38EA" w:rsidRDefault="008D2542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в,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е, ж</w:t>
            </w:r>
          </w:p>
        </w:tc>
      </w:tr>
      <w:tr w:rsidR="008D2542" w:rsidRPr="006B38EA" w:rsidTr="008D2542">
        <w:tc>
          <w:tcPr>
            <w:tcW w:w="534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2B39E6" w:rsidRPr="006B38EA" w:rsidRDefault="0084296F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67" w:type="dxa"/>
          </w:tcPr>
          <w:p w:rsidR="002B39E6" w:rsidRPr="006B38EA" w:rsidRDefault="00BA2FD9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</w:p>
        </w:tc>
        <w:tc>
          <w:tcPr>
            <w:tcW w:w="708" w:type="dxa"/>
          </w:tcPr>
          <w:p w:rsidR="002B39E6" w:rsidRPr="006B38EA" w:rsidRDefault="004727D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636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567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640" w:type="dxa"/>
          </w:tcPr>
          <w:p w:rsidR="002B39E6" w:rsidRPr="006B38EA" w:rsidRDefault="00B50AB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851" w:type="dxa"/>
          </w:tcPr>
          <w:p w:rsidR="002B39E6" w:rsidRPr="006B38EA" w:rsidRDefault="000E365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в,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</w:p>
        </w:tc>
        <w:tc>
          <w:tcPr>
            <w:tcW w:w="850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</w:p>
        </w:tc>
        <w:tc>
          <w:tcPr>
            <w:tcW w:w="709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352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709" w:type="dxa"/>
          </w:tcPr>
          <w:p w:rsidR="002B39E6" w:rsidRPr="006B38EA" w:rsidRDefault="001000F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709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78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85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67" w:type="dxa"/>
          </w:tcPr>
          <w:p w:rsidR="002B39E6" w:rsidRPr="006B38EA" w:rsidRDefault="000B537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</w:p>
        </w:tc>
        <w:tc>
          <w:tcPr>
            <w:tcW w:w="583" w:type="dxa"/>
          </w:tcPr>
          <w:p w:rsidR="002B39E6" w:rsidRPr="006B38EA" w:rsidRDefault="00190B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478" w:type="dxa"/>
          </w:tcPr>
          <w:p w:rsidR="002B39E6" w:rsidRPr="006B38EA" w:rsidRDefault="009E2F8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425" w:type="dxa"/>
          </w:tcPr>
          <w:p w:rsidR="002B39E6" w:rsidRPr="006B38EA" w:rsidRDefault="009873F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640" w:type="dxa"/>
          </w:tcPr>
          <w:p w:rsidR="002B39E6" w:rsidRPr="006B38EA" w:rsidRDefault="00A50C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67" w:type="dxa"/>
          </w:tcPr>
          <w:p w:rsidR="002B39E6" w:rsidRPr="006B38EA" w:rsidRDefault="00D1685D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302" w:type="dxa"/>
          </w:tcPr>
          <w:p w:rsidR="002B39E6" w:rsidRPr="006B38EA" w:rsidRDefault="004D3E0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44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641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</w:p>
        </w:tc>
        <w:tc>
          <w:tcPr>
            <w:tcW w:w="447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544" w:type="dxa"/>
          </w:tcPr>
          <w:p w:rsidR="002B39E6" w:rsidRPr="006B38EA" w:rsidRDefault="008D2542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е</w:t>
            </w:r>
          </w:p>
        </w:tc>
      </w:tr>
      <w:tr w:rsidR="008D2542" w:rsidRPr="006B38EA" w:rsidTr="008D2542">
        <w:tc>
          <w:tcPr>
            <w:tcW w:w="534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2B39E6" w:rsidRPr="006B38EA" w:rsidRDefault="00BA2FD9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567" w:type="dxa"/>
          </w:tcPr>
          <w:p w:rsidR="002B39E6" w:rsidRPr="006B38EA" w:rsidRDefault="00BA2FD9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708" w:type="dxa"/>
          </w:tcPr>
          <w:p w:rsidR="002B39E6" w:rsidRPr="006B38EA" w:rsidRDefault="004727D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636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67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5543</w:t>
            </w:r>
          </w:p>
        </w:tc>
        <w:tc>
          <w:tcPr>
            <w:tcW w:w="640" w:type="dxa"/>
          </w:tcPr>
          <w:p w:rsidR="002B39E6" w:rsidRPr="006B38EA" w:rsidRDefault="00B50AB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851" w:type="dxa"/>
          </w:tcPr>
          <w:p w:rsidR="002B39E6" w:rsidRPr="006B38EA" w:rsidRDefault="000E365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е</w:t>
            </w:r>
          </w:p>
        </w:tc>
        <w:tc>
          <w:tcPr>
            <w:tcW w:w="850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709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352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е</w:t>
            </w:r>
          </w:p>
        </w:tc>
        <w:tc>
          <w:tcPr>
            <w:tcW w:w="709" w:type="dxa"/>
          </w:tcPr>
          <w:p w:rsidR="002B39E6" w:rsidRPr="006B38EA" w:rsidRDefault="001000F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709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78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85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б, в,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е, ж</w:t>
            </w:r>
          </w:p>
        </w:tc>
        <w:tc>
          <w:tcPr>
            <w:tcW w:w="567" w:type="dxa"/>
          </w:tcPr>
          <w:p w:rsidR="002B39E6" w:rsidRPr="006B38EA" w:rsidRDefault="000B537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583" w:type="dxa"/>
          </w:tcPr>
          <w:p w:rsidR="002B39E6" w:rsidRPr="006B38EA" w:rsidRDefault="00190B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в,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</w:p>
        </w:tc>
        <w:tc>
          <w:tcPr>
            <w:tcW w:w="478" w:type="dxa"/>
          </w:tcPr>
          <w:p w:rsidR="002B39E6" w:rsidRPr="006B38EA" w:rsidRDefault="009E2F8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</w:p>
        </w:tc>
        <w:tc>
          <w:tcPr>
            <w:tcW w:w="425" w:type="dxa"/>
          </w:tcPr>
          <w:p w:rsidR="002B39E6" w:rsidRPr="006B38EA" w:rsidRDefault="009873F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,е</w:t>
            </w:r>
            <w:proofErr w:type="spellEnd"/>
            <w:proofErr w:type="gramEnd"/>
          </w:p>
        </w:tc>
        <w:tc>
          <w:tcPr>
            <w:tcW w:w="640" w:type="dxa"/>
          </w:tcPr>
          <w:p w:rsidR="002B39E6" w:rsidRPr="006B38EA" w:rsidRDefault="00A50C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67" w:type="dxa"/>
          </w:tcPr>
          <w:p w:rsidR="002B39E6" w:rsidRPr="006B38EA" w:rsidRDefault="00D1685D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б, в,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е, ж</w:t>
            </w:r>
          </w:p>
        </w:tc>
        <w:tc>
          <w:tcPr>
            <w:tcW w:w="302" w:type="dxa"/>
          </w:tcPr>
          <w:p w:rsidR="002B39E6" w:rsidRPr="006B38EA" w:rsidRDefault="004D3E0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</w:p>
        </w:tc>
        <w:tc>
          <w:tcPr>
            <w:tcW w:w="544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641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447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,г</w:t>
            </w:r>
            <w:proofErr w:type="spellEnd"/>
            <w:proofErr w:type="gramEnd"/>
          </w:p>
        </w:tc>
        <w:tc>
          <w:tcPr>
            <w:tcW w:w="544" w:type="dxa"/>
          </w:tcPr>
          <w:p w:rsidR="002B39E6" w:rsidRPr="006B38EA" w:rsidRDefault="008D2542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</w:tr>
      <w:tr w:rsidR="008D2542" w:rsidRPr="006B38EA" w:rsidTr="008D2542">
        <w:tc>
          <w:tcPr>
            <w:tcW w:w="534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2B39E6" w:rsidRPr="006B38EA" w:rsidRDefault="0084296F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183</w:t>
            </w:r>
          </w:p>
        </w:tc>
        <w:tc>
          <w:tcPr>
            <w:tcW w:w="567" w:type="dxa"/>
          </w:tcPr>
          <w:p w:rsidR="002B39E6" w:rsidRPr="006B38EA" w:rsidRDefault="00BA2FD9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в,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708" w:type="dxa"/>
          </w:tcPr>
          <w:p w:rsidR="002B39E6" w:rsidRPr="006B38EA" w:rsidRDefault="004727D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б, в,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е, ж</w:t>
            </w:r>
          </w:p>
        </w:tc>
        <w:tc>
          <w:tcPr>
            <w:tcW w:w="636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67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40" w:type="dxa"/>
          </w:tcPr>
          <w:p w:rsidR="002B39E6" w:rsidRPr="006B38EA" w:rsidRDefault="00B50AB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,д</w:t>
            </w:r>
            <w:proofErr w:type="spellEnd"/>
          </w:p>
        </w:tc>
        <w:tc>
          <w:tcPr>
            <w:tcW w:w="851" w:type="dxa"/>
          </w:tcPr>
          <w:p w:rsidR="002B39E6" w:rsidRPr="006B38EA" w:rsidRDefault="00AE1CF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850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в,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</w:p>
        </w:tc>
        <w:tc>
          <w:tcPr>
            <w:tcW w:w="709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</w:p>
        </w:tc>
        <w:tc>
          <w:tcPr>
            <w:tcW w:w="352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709" w:type="dxa"/>
          </w:tcPr>
          <w:p w:rsidR="002B39E6" w:rsidRPr="006B38EA" w:rsidRDefault="001000F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709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в,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78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5543</w:t>
            </w:r>
          </w:p>
        </w:tc>
        <w:tc>
          <w:tcPr>
            <w:tcW w:w="85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67" w:type="dxa"/>
          </w:tcPr>
          <w:p w:rsidR="002B39E6" w:rsidRPr="006B38EA" w:rsidRDefault="000B537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583" w:type="dxa"/>
          </w:tcPr>
          <w:p w:rsidR="002B39E6" w:rsidRPr="006B38EA" w:rsidRDefault="00190B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478" w:type="dxa"/>
          </w:tcPr>
          <w:p w:rsidR="002B39E6" w:rsidRPr="006B38EA" w:rsidRDefault="009E2F8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425" w:type="dxa"/>
          </w:tcPr>
          <w:p w:rsidR="002B39E6" w:rsidRPr="006B38EA" w:rsidRDefault="009873F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640" w:type="dxa"/>
          </w:tcPr>
          <w:p w:rsidR="002B39E6" w:rsidRPr="006B38EA" w:rsidRDefault="00A50C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5543</w:t>
            </w:r>
          </w:p>
        </w:tc>
        <w:tc>
          <w:tcPr>
            <w:tcW w:w="567" w:type="dxa"/>
          </w:tcPr>
          <w:p w:rsidR="002B39E6" w:rsidRPr="006B38EA" w:rsidRDefault="00D1685D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302" w:type="dxa"/>
          </w:tcPr>
          <w:p w:rsidR="002B39E6" w:rsidRPr="006B38EA" w:rsidRDefault="004D3E0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44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641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447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544" w:type="dxa"/>
          </w:tcPr>
          <w:p w:rsidR="002B39E6" w:rsidRPr="006B38EA" w:rsidRDefault="008D2542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55,43</w:t>
            </w:r>
          </w:p>
        </w:tc>
      </w:tr>
      <w:tr w:rsidR="008D2542" w:rsidRPr="006B38EA" w:rsidTr="008D2542">
        <w:tc>
          <w:tcPr>
            <w:tcW w:w="534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2B39E6" w:rsidRPr="006B38EA" w:rsidRDefault="0084296F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в</w:t>
            </w:r>
          </w:p>
        </w:tc>
        <w:tc>
          <w:tcPr>
            <w:tcW w:w="567" w:type="dxa"/>
          </w:tcPr>
          <w:p w:rsidR="002B39E6" w:rsidRPr="006B38EA" w:rsidRDefault="00BA2FD9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708" w:type="dxa"/>
          </w:tcPr>
          <w:p w:rsidR="002B39E6" w:rsidRPr="006B38EA" w:rsidRDefault="004727D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в,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636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е, ж</w:t>
            </w:r>
          </w:p>
        </w:tc>
        <w:tc>
          <w:tcPr>
            <w:tcW w:w="567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б,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и</w:t>
            </w:r>
          </w:p>
        </w:tc>
        <w:tc>
          <w:tcPr>
            <w:tcW w:w="640" w:type="dxa"/>
          </w:tcPr>
          <w:p w:rsidR="002B39E6" w:rsidRPr="006B38EA" w:rsidRDefault="00B50AB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е,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з</w:t>
            </w:r>
            <w:proofErr w:type="spellEnd"/>
          </w:p>
        </w:tc>
        <w:tc>
          <w:tcPr>
            <w:tcW w:w="851" w:type="dxa"/>
          </w:tcPr>
          <w:p w:rsidR="002B39E6" w:rsidRPr="006B38EA" w:rsidRDefault="00AE1CF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850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</w:p>
        </w:tc>
        <w:tc>
          <w:tcPr>
            <w:tcW w:w="709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352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709" w:type="dxa"/>
          </w:tcPr>
          <w:p w:rsidR="002B39E6" w:rsidRPr="006B38EA" w:rsidRDefault="001000F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в</w:t>
            </w:r>
          </w:p>
        </w:tc>
        <w:tc>
          <w:tcPr>
            <w:tcW w:w="709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78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85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е,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з</w:t>
            </w:r>
            <w:proofErr w:type="spellEnd"/>
          </w:p>
        </w:tc>
        <w:tc>
          <w:tcPr>
            <w:tcW w:w="567" w:type="dxa"/>
          </w:tcPr>
          <w:p w:rsidR="002B39E6" w:rsidRPr="006B38EA" w:rsidRDefault="000B537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75,28</w:t>
            </w:r>
          </w:p>
        </w:tc>
        <w:tc>
          <w:tcPr>
            <w:tcW w:w="583" w:type="dxa"/>
          </w:tcPr>
          <w:p w:rsidR="002B39E6" w:rsidRPr="006B38EA" w:rsidRDefault="00190B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в,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478" w:type="dxa"/>
          </w:tcPr>
          <w:p w:rsidR="002B39E6" w:rsidRPr="006B38EA" w:rsidRDefault="009E2F8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,е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,ж</w:t>
            </w:r>
            <w:proofErr w:type="spellEnd"/>
          </w:p>
        </w:tc>
        <w:tc>
          <w:tcPr>
            <w:tcW w:w="425" w:type="dxa"/>
          </w:tcPr>
          <w:p w:rsidR="002B39E6" w:rsidRPr="006B38EA" w:rsidRDefault="00A50C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640" w:type="dxa"/>
          </w:tcPr>
          <w:p w:rsidR="002B39E6" w:rsidRPr="006B38EA" w:rsidRDefault="00A50C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в,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567" w:type="dxa"/>
          </w:tcPr>
          <w:p w:rsidR="002B39E6" w:rsidRPr="006B38EA" w:rsidRDefault="00D1685D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302" w:type="dxa"/>
          </w:tcPr>
          <w:p w:rsidR="002B39E6" w:rsidRPr="006B38EA" w:rsidRDefault="004D3E0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544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б,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и</w:t>
            </w:r>
          </w:p>
        </w:tc>
        <w:tc>
          <w:tcPr>
            <w:tcW w:w="641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в</w:t>
            </w:r>
          </w:p>
        </w:tc>
        <w:tc>
          <w:tcPr>
            <w:tcW w:w="447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е, ж</w:t>
            </w:r>
          </w:p>
        </w:tc>
        <w:tc>
          <w:tcPr>
            <w:tcW w:w="544" w:type="dxa"/>
          </w:tcPr>
          <w:p w:rsidR="002B39E6" w:rsidRPr="006B38EA" w:rsidRDefault="008D2542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</w:tr>
      <w:tr w:rsidR="008D2542" w:rsidRPr="006B38EA" w:rsidTr="008D2542">
        <w:tc>
          <w:tcPr>
            <w:tcW w:w="534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2B39E6" w:rsidRPr="006B38EA" w:rsidRDefault="00FA0F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567" w:type="dxa"/>
          </w:tcPr>
          <w:p w:rsidR="002B39E6" w:rsidRPr="006B38EA" w:rsidRDefault="00BA2FD9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708" w:type="dxa"/>
          </w:tcPr>
          <w:p w:rsidR="002B39E6" w:rsidRPr="006B38EA" w:rsidRDefault="004727D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636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67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640" w:type="dxa"/>
          </w:tcPr>
          <w:p w:rsidR="002B39E6" w:rsidRPr="006B38EA" w:rsidRDefault="00B50AB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6,5</w:t>
            </w:r>
          </w:p>
        </w:tc>
        <w:tc>
          <w:tcPr>
            <w:tcW w:w="851" w:type="dxa"/>
          </w:tcPr>
          <w:p w:rsidR="002B39E6" w:rsidRPr="006B38EA" w:rsidRDefault="00AE1CF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850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75; 28</w:t>
            </w:r>
          </w:p>
        </w:tc>
        <w:tc>
          <w:tcPr>
            <w:tcW w:w="709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в, ж,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з</w:t>
            </w:r>
            <w:proofErr w:type="spellEnd"/>
          </w:p>
        </w:tc>
        <w:tc>
          <w:tcPr>
            <w:tcW w:w="352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709" w:type="dxa"/>
          </w:tcPr>
          <w:p w:rsidR="002B39E6" w:rsidRPr="006B38EA" w:rsidRDefault="001000F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б,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и</w:t>
            </w:r>
          </w:p>
        </w:tc>
        <w:tc>
          <w:tcPr>
            <w:tcW w:w="709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78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85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567" w:type="dxa"/>
          </w:tcPr>
          <w:p w:rsidR="002B39E6" w:rsidRPr="006B38EA" w:rsidRDefault="000B537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</w:p>
        </w:tc>
        <w:tc>
          <w:tcPr>
            <w:tcW w:w="583" w:type="dxa"/>
          </w:tcPr>
          <w:p w:rsidR="002B39E6" w:rsidRPr="006B38EA" w:rsidRDefault="00190B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478" w:type="dxa"/>
          </w:tcPr>
          <w:p w:rsidR="002B39E6" w:rsidRPr="006B38EA" w:rsidRDefault="009E2F8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в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,г</w:t>
            </w:r>
            <w:proofErr w:type="spellEnd"/>
            <w:proofErr w:type="gramEnd"/>
          </w:p>
        </w:tc>
        <w:tc>
          <w:tcPr>
            <w:tcW w:w="425" w:type="dxa"/>
          </w:tcPr>
          <w:p w:rsidR="002B39E6" w:rsidRPr="006B38EA" w:rsidRDefault="009873F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  <w:r w:rsidR="00A50C9A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gramStart"/>
            <w:r w:rsidR="00A50C9A"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  <w:r w:rsidR="00A50C9A">
              <w:rPr>
                <w:rFonts w:ascii="Arial" w:hAnsi="Arial" w:cs="Arial"/>
                <w:sz w:val="16"/>
                <w:szCs w:val="16"/>
              </w:rPr>
              <w:t xml:space="preserve">, в, ж, </w:t>
            </w:r>
            <w:proofErr w:type="spellStart"/>
            <w:r w:rsidR="00A50C9A">
              <w:rPr>
                <w:rFonts w:ascii="Arial" w:hAnsi="Arial" w:cs="Arial"/>
                <w:sz w:val="16"/>
                <w:szCs w:val="16"/>
              </w:rPr>
              <w:t>з</w:t>
            </w:r>
            <w:proofErr w:type="spellEnd"/>
          </w:p>
        </w:tc>
        <w:tc>
          <w:tcPr>
            <w:tcW w:w="640" w:type="dxa"/>
          </w:tcPr>
          <w:p w:rsidR="002B39E6" w:rsidRPr="006B38EA" w:rsidRDefault="00A50C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567" w:type="dxa"/>
          </w:tcPr>
          <w:p w:rsidR="002B39E6" w:rsidRPr="006B38EA" w:rsidRDefault="00D1685D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302" w:type="dxa"/>
          </w:tcPr>
          <w:p w:rsidR="002B39E6" w:rsidRPr="006B38EA" w:rsidRDefault="004D3E0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44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641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е,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з</w:t>
            </w:r>
            <w:proofErr w:type="spellEnd"/>
          </w:p>
        </w:tc>
        <w:tc>
          <w:tcPr>
            <w:tcW w:w="447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в,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</w:p>
        </w:tc>
        <w:tc>
          <w:tcPr>
            <w:tcW w:w="544" w:type="dxa"/>
          </w:tcPr>
          <w:p w:rsidR="002B39E6" w:rsidRPr="006B38EA" w:rsidRDefault="008D2542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</w:tr>
      <w:tr w:rsidR="008D2542" w:rsidRPr="006B38EA" w:rsidTr="008D2542">
        <w:trPr>
          <w:trHeight w:val="685"/>
        </w:trPr>
        <w:tc>
          <w:tcPr>
            <w:tcW w:w="534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</w:tcPr>
          <w:p w:rsidR="002B39E6" w:rsidRPr="006B38EA" w:rsidRDefault="00FA0F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67" w:type="dxa"/>
          </w:tcPr>
          <w:p w:rsidR="002B39E6" w:rsidRPr="006B38EA" w:rsidRDefault="00BA2FD9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708" w:type="dxa"/>
          </w:tcPr>
          <w:p w:rsidR="002B39E6" w:rsidRPr="006B38EA" w:rsidRDefault="004727D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636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67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640" w:type="dxa"/>
          </w:tcPr>
          <w:p w:rsidR="002B39E6" w:rsidRPr="006B38EA" w:rsidRDefault="00B50AB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а, в</w:t>
            </w:r>
          </w:p>
        </w:tc>
        <w:tc>
          <w:tcPr>
            <w:tcW w:w="851" w:type="dxa"/>
          </w:tcPr>
          <w:p w:rsidR="002B39E6" w:rsidRPr="006B38EA" w:rsidRDefault="00AE1CF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850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709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352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709" w:type="dxa"/>
          </w:tcPr>
          <w:p w:rsidR="002B39E6" w:rsidRPr="006B38EA" w:rsidRDefault="001000F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709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78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85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67" w:type="dxa"/>
          </w:tcPr>
          <w:p w:rsidR="002B39E6" w:rsidRPr="006B38EA" w:rsidRDefault="000B537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83" w:type="dxa"/>
          </w:tcPr>
          <w:p w:rsidR="002B39E6" w:rsidRPr="006B38EA" w:rsidRDefault="00190B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478" w:type="dxa"/>
          </w:tcPr>
          <w:p w:rsidR="002B39E6" w:rsidRPr="006B38EA" w:rsidRDefault="009E2F8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425" w:type="dxa"/>
          </w:tcPr>
          <w:p w:rsidR="002B39E6" w:rsidRPr="006B38EA" w:rsidRDefault="00A50C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640" w:type="dxa"/>
          </w:tcPr>
          <w:p w:rsidR="002B39E6" w:rsidRPr="006B38EA" w:rsidRDefault="00A50C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,в</w:t>
            </w:r>
            <w:proofErr w:type="spellEnd"/>
            <w:proofErr w:type="gramEnd"/>
          </w:p>
        </w:tc>
        <w:tc>
          <w:tcPr>
            <w:tcW w:w="567" w:type="dxa"/>
          </w:tcPr>
          <w:p w:rsidR="002B39E6" w:rsidRPr="006B38EA" w:rsidRDefault="00D1685D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302" w:type="dxa"/>
          </w:tcPr>
          <w:p w:rsidR="002B39E6" w:rsidRPr="006B38EA" w:rsidRDefault="004D3E0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в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,д</w:t>
            </w:r>
            <w:proofErr w:type="spellEnd"/>
            <w:proofErr w:type="gramEnd"/>
          </w:p>
        </w:tc>
        <w:tc>
          <w:tcPr>
            <w:tcW w:w="544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641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447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44" w:type="dxa"/>
          </w:tcPr>
          <w:p w:rsidR="002B39E6" w:rsidRPr="006B38EA" w:rsidRDefault="008D2542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</w:tr>
      <w:tr w:rsidR="008D2542" w:rsidRPr="006B38EA" w:rsidTr="008D2542">
        <w:tc>
          <w:tcPr>
            <w:tcW w:w="534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2B39E6" w:rsidRPr="006B38EA" w:rsidRDefault="00FA0F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67" w:type="dxa"/>
          </w:tcPr>
          <w:p w:rsidR="002B39E6" w:rsidRPr="006B38EA" w:rsidRDefault="00BA2FD9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708" w:type="dxa"/>
          </w:tcPr>
          <w:p w:rsidR="002B39E6" w:rsidRPr="006B38EA" w:rsidRDefault="004727D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636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567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б,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</w:p>
        </w:tc>
        <w:tc>
          <w:tcPr>
            <w:tcW w:w="640" w:type="dxa"/>
          </w:tcPr>
          <w:p w:rsidR="002B39E6" w:rsidRPr="006B38EA" w:rsidRDefault="00B50AB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б,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851" w:type="dxa"/>
          </w:tcPr>
          <w:p w:rsidR="002B39E6" w:rsidRPr="006B38EA" w:rsidRDefault="00AE1CF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850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709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</w:p>
        </w:tc>
        <w:tc>
          <w:tcPr>
            <w:tcW w:w="352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709" w:type="dxa"/>
          </w:tcPr>
          <w:p w:rsidR="002B39E6" w:rsidRPr="006B38EA" w:rsidRDefault="001000F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709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78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б,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</w:p>
        </w:tc>
        <w:tc>
          <w:tcPr>
            <w:tcW w:w="85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67" w:type="dxa"/>
          </w:tcPr>
          <w:p w:rsidR="002B39E6" w:rsidRPr="006B38EA" w:rsidRDefault="000B537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83" w:type="dxa"/>
          </w:tcPr>
          <w:p w:rsidR="002B39E6" w:rsidRPr="006B38EA" w:rsidRDefault="00190B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478" w:type="dxa"/>
          </w:tcPr>
          <w:p w:rsidR="002B39E6" w:rsidRPr="006B38EA" w:rsidRDefault="009E2F8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425" w:type="dxa"/>
          </w:tcPr>
          <w:p w:rsidR="002B39E6" w:rsidRPr="006B38EA" w:rsidRDefault="00A50C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б,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640" w:type="dxa"/>
          </w:tcPr>
          <w:p w:rsidR="002B39E6" w:rsidRPr="006B38EA" w:rsidRDefault="00A50C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567" w:type="dxa"/>
          </w:tcPr>
          <w:p w:rsidR="002B39E6" w:rsidRPr="006B38EA" w:rsidRDefault="00D1685D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302" w:type="dxa"/>
          </w:tcPr>
          <w:p w:rsidR="002B39E6" w:rsidRPr="006B38EA" w:rsidRDefault="004D3E0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44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641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447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б,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</w:p>
        </w:tc>
        <w:tc>
          <w:tcPr>
            <w:tcW w:w="544" w:type="dxa"/>
          </w:tcPr>
          <w:p w:rsidR="002B39E6" w:rsidRPr="006B38EA" w:rsidRDefault="008D2542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</w:tr>
      <w:tr w:rsidR="008D2542" w:rsidRPr="006B38EA" w:rsidTr="008D2542">
        <w:trPr>
          <w:trHeight w:val="306"/>
        </w:trPr>
        <w:tc>
          <w:tcPr>
            <w:tcW w:w="534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2B39E6" w:rsidRPr="006B38EA" w:rsidRDefault="00FA0F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567" w:type="dxa"/>
          </w:tcPr>
          <w:p w:rsidR="002B39E6" w:rsidRPr="006B38EA" w:rsidRDefault="00BA2FD9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708" w:type="dxa"/>
          </w:tcPr>
          <w:p w:rsidR="002B39E6" w:rsidRPr="006B38EA" w:rsidRDefault="004727D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б,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</w:p>
        </w:tc>
        <w:tc>
          <w:tcPr>
            <w:tcW w:w="636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67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640" w:type="dxa"/>
          </w:tcPr>
          <w:p w:rsidR="002B39E6" w:rsidRPr="006B38EA" w:rsidRDefault="00B50AB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851" w:type="dxa"/>
          </w:tcPr>
          <w:p w:rsidR="002B39E6" w:rsidRPr="006B38EA" w:rsidRDefault="00AE1CF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850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709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352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709" w:type="dxa"/>
          </w:tcPr>
          <w:p w:rsidR="002B39E6" w:rsidRPr="006B38EA" w:rsidRDefault="001000F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709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78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85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67" w:type="dxa"/>
          </w:tcPr>
          <w:p w:rsidR="002B39E6" w:rsidRPr="006B38EA" w:rsidRDefault="000B537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83" w:type="dxa"/>
          </w:tcPr>
          <w:p w:rsidR="002B39E6" w:rsidRPr="006B38EA" w:rsidRDefault="00190B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478" w:type="dxa"/>
          </w:tcPr>
          <w:p w:rsidR="002B39E6" w:rsidRPr="006B38EA" w:rsidRDefault="009E2F8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б,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425" w:type="dxa"/>
          </w:tcPr>
          <w:p w:rsidR="002B39E6" w:rsidRPr="006B38EA" w:rsidRDefault="00A50C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640" w:type="dxa"/>
          </w:tcPr>
          <w:p w:rsidR="002B39E6" w:rsidRPr="006B38EA" w:rsidRDefault="00A50C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67" w:type="dxa"/>
          </w:tcPr>
          <w:p w:rsidR="002B39E6" w:rsidRPr="006B38EA" w:rsidRDefault="00D1685D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302" w:type="dxa"/>
          </w:tcPr>
          <w:p w:rsidR="002B39E6" w:rsidRPr="006B38EA" w:rsidRDefault="004D3E0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44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б,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</w:p>
        </w:tc>
        <w:tc>
          <w:tcPr>
            <w:tcW w:w="641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447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44" w:type="dxa"/>
          </w:tcPr>
          <w:p w:rsidR="002B39E6" w:rsidRPr="006B38EA" w:rsidRDefault="008D2542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</w:tr>
      <w:tr w:rsidR="008D2542" w:rsidRPr="006B38EA" w:rsidTr="008D2542">
        <w:tc>
          <w:tcPr>
            <w:tcW w:w="534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2B39E6" w:rsidRPr="006B38EA" w:rsidRDefault="00FA0F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67" w:type="dxa"/>
          </w:tcPr>
          <w:p w:rsidR="002B39E6" w:rsidRPr="006B38EA" w:rsidRDefault="00BA2FD9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708" w:type="dxa"/>
          </w:tcPr>
          <w:p w:rsidR="002B39E6" w:rsidRPr="006B38EA" w:rsidRDefault="004727D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636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567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640" w:type="dxa"/>
          </w:tcPr>
          <w:p w:rsidR="002B39E6" w:rsidRPr="006B38EA" w:rsidRDefault="00B50AB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851" w:type="dxa"/>
          </w:tcPr>
          <w:p w:rsidR="002B39E6" w:rsidRPr="006B38EA" w:rsidRDefault="00AE1CF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850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709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352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709" w:type="dxa"/>
          </w:tcPr>
          <w:p w:rsidR="002B39E6" w:rsidRPr="006B38EA" w:rsidRDefault="001000F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709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78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б, в,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ж, и, л</w:t>
            </w:r>
          </w:p>
        </w:tc>
        <w:tc>
          <w:tcPr>
            <w:tcW w:w="85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567" w:type="dxa"/>
          </w:tcPr>
          <w:p w:rsidR="002B39E6" w:rsidRPr="006B38EA" w:rsidRDefault="000B537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83" w:type="dxa"/>
          </w:tcPr>
          <w:p w:rsidR="002B39E6" w:rsidRPr="006B38EA" w:rsidRDefault="00190B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478" w:type="dxa"/>
          </w:tcPr>
          <w:p w:rsidR="002B39E6" w:rsidRPr="006B38EA" w:rsidRDefault="009E2F8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425" w:type="dxa"/>
          </w:tcPr>
          <w:p w:rsidR="002B39E6" w:rsidRPr="006B38EA" w:rsidRDefault="009873F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640" w:type="dxa"/>
          </w:tcPr>
          <w:p w:rsidR="002B39E6" w:rsidRPr="006B38EA" w:rsidRDefault="00A50C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567" w:type="dxa"/>
          </w:tcPr>
          <w:p w:rsidR="002B39E6" w:rsidRPr="006B38EA" w:rsidRDefault="00D1685D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302" w:type="dxa"/>
          </w:tcPr>
          <w:p w:rsidR="002B39E6" w:rsidRPr="006B38EA" w:rsidRDefault="004D3E0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44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641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447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44" w:type="dxa"/>
          </w:tcPr>
          <w:p w:rsidR="002B39E6" w:rsidRPr="006B38EA" w:rsidRDefault="008D2542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</w:tr>
      <w:tr w:rsidR="008D2542" w:rsidRPr="006B38EA" w:rsidTr="008D2542">
        <w:tc>
          <w:tcPr>
            <w:tcW w:w="534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</w:tcPr>
          <w:p w:rsidR="002B39E6" w:rsidRPr="006B38EA" w:rsidRDefault="00FA0F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67" w:type="dxa"/>
          </w:tcPr>
          <w:p w:rsidR="002B39E6" w:rsidRPr="006B38EA" w:rsidRDefault="00BA2FD9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708" w:type="dxa"/>
          </w:tcPr>
          <w:p w:rsidR="002B39E6" w:rsidRPr="006B38EA" w:rsidRDefault="004727D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636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67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а, в</w:t>
            </w:r>
          </w:p>
        </w:tc>
        <w:tc>
          <w:tcPr>
            <w:tcW w:w="640" w:type="dxa"/>
          </w:tcPr>
          <w:p w:rsidR="002B39E6" w:rsidRPr="006B38EA" w:rsidRDefault="00B50AB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851" w:type="dxa"/>
          </w:tcPr>
          <w:p w:rsidR="002B39E6" w:rsidRPr="006B38EA" w:rsidRDefault="00AE1CF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850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709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352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709" w:type="dxa"/>
          </w:tcPr>
          <w:p w:rsidR="002B39E6" w:rsidRPr="006B38EA" w:rsidRDefault="001000F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709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</w:t>
            </w:r>
          </w:p>
        </w:tc>
        <w:tc>
          <w:tcPr>
            <w:tcW w:w="78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</w:p>
        </w:tc>
        <w:tc>
          <w:tcPr>
            <w:tcW w:w="85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67" w:type="dxa"/>
          </w:tcPr>
          <w:p w:rsidR="002B39E6" w:rsidRPr="006B38EA" w:rsidRDefault="000B537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583" w:type="dxa"/>
          </w:tcPr>
          <w:p w:rsidR="002B39E6" w:rsidRPr="006B38EA" w:rsidRDefault="00190B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478" w:type="dxa"/>
          </w:tcPr>
          <w:p w:rsidR="002B39E6" w:rsidRPr="006B38EA" w:rsidRDefault="009E2F8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,г</w:t>
            </w:r>
            <w:proofErr w:type="spellEnd"/>
            <w:proofErr w:type="gramEnd"/>
          </w:p>
        </w:tc>
        <w:tc>
          <w:tcPr>
            <w:tcW w:w="425" w:type="dxa"/>
          </w:tcPr>
          <w:p w:rsidR="002B39E6" w:rsidRPr="006B38EA" w:rsidRDefault="00A50C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640" w:type="dxa"/>
          </w:tcPr>
          <w:p w:rsidR="002B39E6" w:rsidRPr="006B38EA" w:rsidRDefault="00A50C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567" w:type="dxa"/>
          </w:tcPr>
          <w:p w:rsidR="002B39E6" w:rsidRPr="006B38EA" w:rsidRDefault="00D1685D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302" w:type="dxa"/>
          </w:tcPr>
          <w:p w:rsidR="002B39E6" w:rsidRPr="006B38EA" w:rsidRDefault="004D3E0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544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641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447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</w:t>
            </w:r>
          </w:p>
        </w:tc>
        <w:tc>
          <w:tcPr>
            <w:tcW w:w="544" w:type="dxa"/>
          </w:tcPr>
          <w:p w:rsidR="002B39E6" w:rsidRPr="006B38EA" w:rsidRDefault="008D2542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</w:tr>
      <w:tr w:rsidR="008D2542" w:rsidRPr="006B38EA" w:rsidTr="008D2542">
        <w:tc>
          <w:tcPr>
            <w:tcW w:w="534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7" w:type="dxa"/>
          </w:tcPr>
          <w:p w:rsidR="002B39E6" w:rsidRPr="006B38EA" w:rsidRDefault="00FA0F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567" w:type="dxa"/>
          </w:tcPr>
          <w:p w:rsidR="002B39E6" w:rsidRPr="006B38EA" w:rsidRDefault="00BA2FD9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708" w:type="dxa"/>
          </w:tcPr>
          <w:p w:rsidR="002B39E6" w:rsidRPr="006B38EA" w:rsidRDefault="004727D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636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</w:t>
            </w:r>
          </w:p>
        </w:tc>
        <w:tc>
          <w:tcPr>
            <w:tcW w:w="567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640" w:type="dxa"/>
          </w:tcPr>
          <w:p w:rsidR="002B39E6" w:rsidRPr="006B38EA" w:rsidRDefault="00B50AB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851" w:type="dxa"/>
          </w:tcPr>
          <w:p w:rsidR="002B39E6" w:rsidRPr="006B38EA" w:rsidRDefault="00AE1CF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850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,в</w:t>
            </w:r>
            <w:proofErr w:type="spellEnd"/>
            <w:proofErr w:type="gramEnd"/>
          </w:p>
        </w:tc>
        <w:tc>
          <w:tcPr>
            <w:tcW w:w="709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352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709" w:type="dxa"/>
          </w:tcPr>
          <w:p w:rsidR="002B39E6" w:rsidRPr="006B38EA" w:rsidRDefault="001000F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709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78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85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67" w:type="dxa"/>
          </w:tcPr>
          <w:p w:rsidR="002B39E6" w:rsidRPr="006B38EA" w:rsidRDefault="000B537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</w:t>
            </w:r>
          </w:p>
        </w:tc>
        <w:tc>
          <w:tcPr>
            <w:tcW w:w="583" w:type="dxa"/>
          </w:tcPr>
          <w:p w:rsidR="002B39E6" w:rsidRPr="006B38EA" w:rsidRDefault="00190B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ж, 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з</w:t>
            </w:r>
            <w:proofErr w:type="spellEnd"/>
          </w:p>
        </w:tc>
        <w:tc>
          <w:tcPr>
            <w:tcW w:w="478" w:type="dxa"/>
          </w:tcPr>
          <w:p w:rsidR="002B39E6" w:rsidRPr="006B38EA" w:rsidRDefault="009E2F8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е,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з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л</w:t>
            </w:r>
          </w:p>
        </w:tc>
        <w:tc>
          <w:tcPr>
            <w:tcW w:w="425" w:type="dxa"/>
          </w:tcPr>
          <w:p w:rsidR="002B39E6" w:rsidRPr="006B38EA" w:rsidRDefault="00A50C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а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,в</w:t>
            </w:r>
            <w:proofErr w:type="spellEnd"/>
            <w:proofErr w:type="gramEnd"/>
          </w:p>
        </w:tc>
        <w:tc>
          <w:tcPr>
            <w:tcW w:w="640" w:type="dxa"/>
          </w:tcPr>
          <w:p w:rsidR="002B39E6" w:rsidRPr="006B38EA" w:rsidRDefault="00A50C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567" w:type="dxa"/>
          </w:tcPr>
          <w:p w:rsidR="002B39E6" w:rsidRPr="006B38EA" w:rsidRDefault="00D1685D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302" w:type="dxa"/>
          </w:tcPr>
          <w:p w:rsidR="002B39E6" w:rsidRPr="006B38EA" w:rsidRDefault="004D3E0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,ж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,к</w:t>
            </w:r>
            <w:proofErr w:type="spellEnd"/>
          </w:p>
        </w:tc>
        <w:tc>
          <w:tcPr>
            <w:tcW w:w="544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641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447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ж,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з</w:t>
            </w:r>
            <w:proofErr w:type="spellEnd"/>
          </w:p>
        </w:tc>
        <w:tc>
          <w:tcPr>
            <w:tcW w:w="544" w:type="dxa"/>
          </w:tcPr>
          <w:p w:rsidR="002B39E6" w:rsidRPr="006B38EA" w:rsidRDefault="008D2542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</w:tr>
      <w:tr w:rsidR="008D2542" w:rsidRPr="006B38EA" w:rsidTr="008D2542">
        <w:trPr>
          <w:trHeight w:val="815"/>
        </w:trPr>
        <w:tc>
          <w:tcPr>
            <w:tcW w:w="534" w:type="dxa"/>
          </w:tcPr>
          <w:p w:rsidR="002B39E6" w:rsidRPr="006B38EA" w:rsidRDefault="002B39E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38EA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67" w:type="dxa"/>
          </w:tcPr>
          <w:p w:rsidR="002B39E6" w:rsidRPr="006B38EA" w:rsidRDefault="00FA0F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67" w:type="dxa"/>
          </w:tcPr>
          <w:p w:rsidR="002B39E6" w:rsidRPr="006B38EA" w:rsidRDefault="00BA2FD9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708" w:type="dxa"/>
          </w:tcPr>
          <w:p w:rsidR="002B39E6" w:rsidRPr="006B38EA" w:rsidRDefault="004727D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636" w:type="dxa"/>
          </w:tcPr>
          <w:p w:rsidR="002B39E6" w:rsidRPr="006B38EA" w:rsidRDefault="0023021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ж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к</w:t>
            </w:r>
          </w:p>
        </w:tc>
        <w:tc>
          <w:tcPr>
            <w:tcW w:w="567" w:type="dxa"/>
          </w:tcPr>
          <w:p w:rsidR="002B39E6" w:rsidRPr="006B38EA" w:rsidRDefault="00B50AB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, ж,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з</w:t>
            </w:r>
            <w:proofErr w:type="spellEnd"/>
          </w:p>
        </w:tc>
        <w:tc>
          <w:tcPr>
            <w:tcW w:w="640" w:type="dxa"/>
          </w:tcPr>
          <w:p w:rsidR="002B39E6" w:rsidRPr="006B38EA" w:rsidRDefault="000E365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б, в,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г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ж, и, л</w:t>
            </w:r>
          </w:p>
        </w:tc>
        <w:tc>
          <w:tcPr>
            <w:tcW w:w="851" w:type="dxa"/>
          </w:tcPr>
          <w:p w:rsidR="002B39E6" w:rsidRPr="006B38EA" w:rsidRDefault="00AE1CF1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а, е,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з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л</w:t>
            </w:r>
          </w:p>
        </w:tc>
        <w:tc>
          <w:tcPr>
            <w:tcW w:w="850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</w:t>
            </w:r>
          </w:p>
        </w:tc>
        <w:tc>
          <w:tcPr>
            <w:tcW w:w="709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352" w:type="dxa"/>
          </w:tcPr>
          <w:p w:rsidR="002B39E6" w:rsidRPr="006B38EA" w:rsidRDefault="00716BA0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а, в</w:t>
            </w:r>
          </w:p>
        </w:tc>
        <w:tc>
          <w:tcPr>
            <w:tcW w:w="709" w:type="dxa"/>
          </w:tcPr>
          <w:p w:rsidR="002B39E6" w:rsidRPr="006B38EA" w:rsidRDefault="001000F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709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д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>, ж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, к</w:t>
            </w:r>
          </w:p>
        </w:tc>
        <w:tc>
          <w:tcPr>
            <w:tcW w:w="78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851" w:type="dxa"/>
          </w:tcPr>
          <w:p w:rsidR="002B39E6" w:rsidRPr="006B38EA" w:rsidRDefault="00A064C7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67" w:type="dxa"/>
          </w:tcPr>
          <w:p w:rsidR="002B39E6" w:rsidRPr="006B38EA" w:rsidRDefault="000B537C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б, в</w:t>
            </w:r>
          </w:p>
        </w:tc>
        <w:tc>
          <w:tcPr>
            <w:tcW w:w="583" w:type="dxa"/>
          </w:tcPr>
          <w:p w:rsidR="002B39E6" w:rsidRPr="006B38EA" w:rsidRDefault="00190B93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</w:p>
        </w:tc>
        <w:tc>
          <w:tcPr>
            <w:tcW w:w="478" w:type="dxa"/>
          </w:tcPr>
          <w:p w:rsidR="002B39E6" w:rsidRPr="006B38EA" w:rsidRDefault="009E2F8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425" w:type="dxa"/>
          </w:tcPr>
          <w:p w:rsidR="002B39E6" w:rsidRPr="006B38EA" w:rsidRDefault="00A50C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б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,в</w:t>
            </w:r>
            <w:proofErr w:type="spellEnd"/>
            <w:proofErr w:type="gramEnd"/>
          </w:p>
        </w:tc>
        <w:tc>
          <w:tcPr>
            <w:tcW w:w="640" w:type="dxa"/>
          </w:tcPr>
          <w:p w:rsidR="002B39E6" w:rsidRPr="006B38EA" w:rsidRDefault="002B3066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67" w:type="dxa"/>
          </w:tcPr>
          <w:p w:rsidR="002B39E6" w:rsidRPr="006B38EA" w:rsidRDefault="00D1685D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302" w:type="dxa"/>
          </w:tcPr>
          <w:p w:rsidR="002B39E6" w:rsidRPr="006B38EA" w:rsidRDefault="004D3E0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</w:t>
            </w:r>
          </w:p>
        </w:tc>
        <w:tc>
          <w:tcPr>
            <w:tcW w:w="544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</w:t>
            </w:r>
          </w:p>
        </w:tc>
        <w:tc>
          <w:tcPr>
            <w:tcW w:w="641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  <w:tc>
          <w:tcPr>
            <w:tcW w:w="447" w:type="dxa"/>
          </w:tcPr>
          <w:p w:rsidR="002B39E6" w:rsidRPr="006B38EA" w:rsidRDefault="0075109A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</w:t>
            </w:r>
          </w:p>
        </w:tc>
        <w:tc>
          <w:tcPr>
            <w:tcW w:w="544" w:type="dxa"/>
          </w:tcPr>
          <w:p w:rsidR="002B39E6" w:rsidRPr="006B38EA" w:rsidRDefault="008D2542" w:rsidP="008D25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</w:t>
            </w:r>
          </w:p>
        </w:tc>
      </w:tr>
    </w:tbl>
    <w:p w:rsidR="0069156B" w:rsidRDefault="0069156B"/>
    <w:sectPr w:rsidR="0069156B" w:rsidSect="002B39E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39E6"/>
    <w:rsid w:val="000B537C"/>
    <w:rsid w:val="000E3653"/>
    <w:rsid w:val="001000F3"/>
    <w:rsid w:val="00190B93"/>
    <w:rsid w:val="00230211"/>
    <w:rsid w:val="002B3066"/>
    <w:rsid w:val="002B39E6"/>
    <w:rsid w:val="004727DC"/>
    <w:rsid w:val="004D3E0A"/>
    <w:rsid w:val="00647C17"/>
    <w:rsid w:val="0069156B"/>
    <w:rsid w:val="00716BA0"/>
    <w:rsid w:val="0075109A"/>
    <w:rsid w:val="0084296F"/>
    <w:rsid w:val="008D2542"/>
    <w:rsid w:val="009873F6"/>
    <w:rsid w:val="009E2F86"/>
    <w:rsid w:val="00A064C7"/>
    <w:rsid w:val="00A47C8A"/>
    <w:rsid w:val="00A50C9A"/>
    <w:rsid w:val="00AE1CF1"/>
    <w:rsid w:val="00B50ABA"/>
    <w:rsid w:val="00BA2FD9"/>
    <w:rsid w:val="00D1685D"/>
    <w:rsid w:val="00FA0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C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39E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3</cp:revision>
  <dcterms:created xsi:type="dcterms:W3CDTF">2012-10-24T07:53:00Z</dcterms:created>
  <dcterms:modified xsi:type="dcterms:W3CDTF">2012-10-25T07:20:00Z</dcterms:modified>
</cp:coreProperties>
</file>